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B27F6">
      <w:pPr>
        <w:jc w:val="center"/>
        <w:rPr>
          <w:rFonts w:hint="eastAsia" w:ascii="宋体" w:hAnsi="宋体" w:eastAsia="宋体" w:cs="宋体"/>
          <w:sz w:val="36"/>
          <w:szCs w:val="36"/>
        </w:rPr>
      </w:pPr>
      <w:bookmarkStart w:id="0" w:name="_GoBack"/>
      <w:bookmarkEnd w:id="0"/>
    </w:p>
    <w:p w14:paraId="2B007903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法人授权委托书</w:t>
      </w:r>
    </w:p>
    <w:p w14:paraId="670AD68B">
      <w:pPr>
        <w:spacing w:line="360" w:lineRule="auto"/>
        <w:rPr>
          <w:rFonts w:hint="eastAsia" w:ascii="宋体" w:hAnsi="宋体" w:eastAsia="宋体" w:cs="宋体"/>
          <w:sz w:val="36"/>
          <w:szCs w:val="36"/>
        </w:rPr>
      </w:pPr>
    </w:p>
    <w:p w14:paraId="1E463765"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兹有我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</w:rPr>
        <w:t>需办理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深圳市集成电路</w:t>
      </w:r>
      <w:r>
        <w:rPr>
          <w:rFonts w:hint="eastAsia" w:ascii="宋体" w:hAnsi="宋体" w:eastAsia="宋体" w:cs="宋体"/>
          <w:sz w:val="28"/>
          <w:szCs w:val="28"/>
        </w:rPr>
        <w:t>专业职称评审表领取事务，现授权委托我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</w:rPr>
        <w:t>员工: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性别: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身份证号: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手机号：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前往贵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sz w:val="28"/>
          <w:szCs w:val="28"/>
        </w:rPr>
        <w:t>办理，望给予接洽受理为盼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A234E55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 w14:paraId="052E9075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 w14:paraId="3E2082A1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法人代表(签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字</w:t>
      </w:r>
      <w:r>
        <w:rPr>
          <w:rFonts w:hint="eastAsia" w:ascii="宋体" w:hAnsi="宋体" w:eastAsia="宋体" w:cs="宋体"/>
          <w:sz w:val="28"/>
          <w:szCs w:val="28"/>
        </w:rPr>
        <w:t>):</w:t>
      </w:r>
    </w:p>
    <w:p w14:paraId="46826F66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 w14:paraId="6D4002B7">
      <w:pPr>
        <w:spacing w:line="360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单位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</w:t>
      </w:r>
      <w:r>
        <w:rPr>
          <w:rFonts w:hint="eastAsia" w:ascii="宋体" w:hAnsi="宋体" w:eastAsia="宋体" w:cs="宋体"/>
          <w:sz w:val="28"/>
          <w:szCs w:val="28"/>
        </w:rPr>
        <w:t>称(盖章)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667DAC78"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</w:p>
    <w:p w14:paraId="7774FD6B">
      <w:pPr>
        <w:spacing w:line="360" w:lineRule="auto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年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 xml:space="preserve">  月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6B23186D"/>
    <w:rsid w:val="07CE5E1E"/>
    <w:rsid w:val="42446386"/>
    <w:rsid w:val="4B6D0017"/>
    <w:rsid w:val="5D517B90"/>
    <w:rsid w:val="6B23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105</Characters>
  <Lines>0</Lines>
  <Paragraphs>0</Paragraphs>
  <TotalTime>14</TotalTime>
  <ScaleCrop>false</ScaleCrop>
  <LinksUpToDate>false</LinksUpToDate>
  <CharactersWithSpaces>161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2024-09-11T08:56:00Z</dcterms:created>
  <dc:creator>云婷</dc:creator>
  <cp:lastModifiedBy>云婷</cp:lastModifiedBy>
  <dcterms:modified xsi:type="dcterms:W3CDTF">2024-09-12T01:43:22Z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4BD0CA77D6144EF692FE945E31C5520A_11</vt:lpwstr>
  </property>
</Properties>
</file>