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B27F6">
      <w:pPr>
        <w:jc w:val="center"/>
        <w:rPr>
          <w:rFonts w:hint="eastAsia" w:ascii="宋体" w:hAnsi="宋体" w:eastAsia="宋体" w:cs="宋体"/>
          <w:sz w:val="36"/>
          <w:szCs w:val="36"/>
        </w:rPr>
      </w:pPr>
    </w:p>
    <w:p w14:paraId="2B007903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法人授权委托书</w:t>
      </w:r>
    </w:p>
    <w:p w14:paraId="670AD68B">
      <w:pPr>
        <w:spacing w:line="360" w:lineRule="auto"/>
        <w:rPr>
          <w:rFonts w:hint="eastAsia" w:ascii="宋体" w:hAnsi="宋体" w:eastAsia="宋体" w:cs="宋体"/>
          <w:sz w:val="36"/>
          <w:szCs w:val="36"/>
        </w:rPr>
      </w:pPr>
    </w:p>
    <w:p w14:paraId="61E819C5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深圳市半导体行业协会：</w:t>
      </w:r>
    </w:p>
    <w:p w14:paraId="1E463765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兹有我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sz w:val="28"/>
          <w:szCs w:val="28"/>
        </w:rPr>
        <w:t>需办理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深圳市集成电路</w:t>
      </w:r>
      <w:r>
        <w:rPr>
          <w:rFonts w:hint="eastAsia" w:ascii="宋体" w:hAnsi="宋体" w:eastAsia="宋体" w:cs="宋体"/>
          <w:sz w:val="28"/>
          <w:szCs w:val="28"/>
        </w:rPr>
        <w:t>专业职称评审表领取事务，现授权委托我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sz w:val="28"/>
          <w:szCs w:val="28"/>
        </w:rPr>
        <w:t>员工: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身份证号: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手机号：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前往贵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sz w:val="28"/>
          <w:szCs w:val="28"/>
        </w:rPr>
        <w:t>办理，望给予接洽受理为盼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556F5154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附：经办人身份证复印件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 w14:paraId="6A234E55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 w14:paraId="052E9075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p w14:paraId="3E2082A1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法人代表(签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字或签章</w:t>
      </w:r>
      <w:r>
        <w:rPr>
          <w:rFonts w:hint="eastAsia" w:ascii="宋体" w:hAnsi="宋体" w:eastAsia="宋体" w:cs="宋体"/>
          <w:sz w:val="28"/>
          <w:szCs w:val="28"/>
        </w:rPr>
        <w:t>):</w:t>
      </w:r>
    </w:p>
    <w:p w14:paraId="46826F66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 w14:paraId="6D4002B7">
      <w:pPr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单位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名</w:t>
      </w:r>
      <w:r>
        <w:rPr>
          <w:rFonts w:hint="eastAsia" w:ascii="宋体" w:hAnsi="宋体" w:eastAsia="宋体" w:cs="宋体"/>
          <w:sz w:val="28"/>
          <w:szCs w:val="28"/>
        </w:rPr>
        <w:t>称(盖章)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 w14:paraId="667DAC78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 w14:paraId="7774FD6B">
      <w:pPr>
        <w:spacing w:line="360" w:lineRule="auto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年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 xml:space="preserve">  月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6B23186D"/>
    <w:rsid w:val="07CE5E1E"/>
    <w:rsid w:val="41274A24"/>
    <w:rsid w:val="42446386"/>
    <w:rsid w:val="4B6D0017"/>
    <w:rsid w:val="5D517B90"/>
    <w:rsid w:val="5E1F2CA2"/>
    <w:rsid w:val="6B23186D"/>
    <w:rsid w:val="732D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103</Characters>
  <Lines>0</Lines>
  <Paragraphs>0</Paragraphs>
  <TotalTime>0</TotalTime>
  <ScaleCrop>false</ScaleCrop>
  <LinksUpToDate>false</LinksUpToDate>
  <CharactersWithSpaces>164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2024-09-11T08:56:00Z</dcterms:created>
  <dc:creator>云婷</dc:creator>
  <cp:lastModifiedBy>云婷</cp:lastModifiedBy>
  <dcterms:modified xsi:type="dcterms:W3CDTF">2025-07-21T01:33:19Z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4BD0CA77D6144EF692FE945E31C5520A_11</vt:lpwstr>
  </property>
  <property fmtid="{D5CDD505-2E9C-101B-9397-08002B2CF9AE}" pid="4" name="KSOTemplateDocerSaveRecord">
    <vt:lpwstr>eyJoZGlkIjoiYWJmNTAxYTA0NTllZTU0OWY5NWY0MWNlMzBjNGU2OTYiLCJ1c2VySWQiOiI0NDg3MTg1OTIifQ==</vt:lpwstr>
  </property>
</Properties>
</file>